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4" w14:textId="77777777" w:rsidR="00064899" w:rsidRDefault="0058326F">
      <w:pPr>
        <w:spacing w:line="240" w:lineRule="auto"/>
        <w:jc w:val="center"/>
        <w:rPr>
          <w:rFonts w:ascii="Times New Roman" w:eastAsia="Times New Roman" w:hAnsi="Times New Roman" w:cs="Times New Roman"/>
          <w:sz w:val="29"/>
          <w:szCs w:val="29"/>
        </w:rPr>
      </w:pPr>
      <w:r>
        <w:rPr>
          <w:rFonts w:ascii="Times New Roman" w:eastAsia="Times New Roman" w:hAnsi="Times New Roman" w:cs="Times New Roman"/>
          <w:sz w:val="29"/>
          <w:szCs w:val="29"/>
        </w:rPr>
        <w:t>Ключи</w:t>
      </w:r>
    </w:p>
    <w:p w14:paraId="00000005" w14:textId="77777777" w:rsidR="00064899" w:rsidRDefault="0058326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Аудирование</w:t>
      </w:r>
      <w:proofErr w:type="spellEnd"/>
    </w:p>
    <w:p w14:paraId="00000006" w14:textId="77777777" w:rsidR="00064899" w:rsidRDefault="0058326F">
      <w:pPr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La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lettera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di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un’amica</w:t>
      </w:r>
      <w:proofErr w:type="spellEnd"/>
    </w:p>
    <w:p w14:paraId="00000007" w14:textId="77777777" w:rsidR="00064899" w:rsidRPr="001E5840" w:rsidRDefault="0058326F">
      <w:pPr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Cara Sara,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ti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ringrazio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per la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tua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lettera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Mi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scuso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per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questo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lungo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silenzio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Sappi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almeno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che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sei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sempre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stata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presente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nei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miei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pensieri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Nel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frattempo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sono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successe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molte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cose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Piero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essendo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ormai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ben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inserito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nel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suo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lavoro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di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avvocato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si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è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sposato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con la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sua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ragazza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Si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conoscono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da q</w:t>
      </w:r>
      <w:bookmarkStart w:id="0" w:name="_GoBack"/>
      <w:bookmarkEnd w:id="0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uasi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dieci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anni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Hanno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una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casa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piccola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ma </w:t>
      </w:r>
      <w:proofErr w:type="spellStart"/>
      <w:proofErr w:type="gram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fra</w:t>
      </w:r>
      <w:proofErr w:type="spellEnd"/>
      <w:proofErr w:type="gram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un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mese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traslocheranno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nella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casa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che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abbiamo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comprato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vendendo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la nostra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casetta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di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Desenzano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La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seconda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grande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notizia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è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stata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nascita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di Andrea,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figlio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di Paola. É </w:t>
      </w:r>
      <w:proofErr w:type="spellStart"/>
      <w:proofErr w:type="gram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ato</w:t>
      </w:r>
      <w:proofErr w:type="spellEnd"/>
      <w:proofErr w:type="gram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il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giorno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del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mio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compleanno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il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23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maggio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È </w:t>
      </w:r>
      <w:proofErr w:type="gram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un</w:t>
      </w:r>
      <w:proofErr w:type="gram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bambino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simpaticissimo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con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occhi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grigio-blu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 un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carattere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allegro. Ora ha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nove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mesi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tutti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gli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vogliamo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molto bene. </w:t>
      </w:r>
    </w:p>
    <w:p w14:paraId="00000008" w14:textId="77777777" w:rsidR="00064899" w:rsidRPr="001E5840" w:rsidRDefault="0058326F">
      <w:pPr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Terzo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avvenimento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Sono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andata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in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pensione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il</w:t>
      </w:r>
      <w:proofErr w:type="spellEnd"/>
      <w:proofErr w:type="gram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primo di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settembre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. Ma ho molto da far</w:t>
      </w:r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e e </w:t>
      </w:r>
      <w:proofErr w:type="gram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non mi</w:t>
      </w:r>
      <w:proofErr w:type="gram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annoio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Lavoro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sempre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come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consulente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scrittrice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Poi mi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occupo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spesso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di Andrea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mentre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Paola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lavora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Infine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miei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genitori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che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sono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vecchi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deboli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hanno</w:t>
      </w:r>
      <w:proofErr w:type="spellEnd"/>
      <w:proofErr w:type="gram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bisogno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di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aiuto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Cosi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sono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sempre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occupata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Anche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mio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marito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è in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pensione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All’inizio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è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stato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difficile, ma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ormai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ci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siamo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abituati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La nostra casa è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grande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ognuno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ha </w:t>
      </w:r>
      <w:proofErr w:type="spellStart"/>
      <w:proofErr w:type="gram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il</w:t>
      </w:r>
      <w:proofErr w:type="spellEnd"/>
      <w:proofErr w:type="gram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suo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studio,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il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proprio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spazio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</w:p>
    <w:p w14:paraId="00000009" w14:textId="77777777" w:rsidR="00064899" w:rsidRDefault="0058326F">
      <w:pPr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Non mi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resta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che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scusarmi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ancora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per </w:t>
      </w:r>
      <w:proofErr w:type="spellStart"/>
      <w:proofErr w:type="gram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il</w:t>
      </w:r>
      <w:proofErr w:type="spellEnd"/>
      <w:proofErr w:type="gram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ritardo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nello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scrivere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Con molto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affetto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buon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lavoro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fatti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sentire</w:t>
      </w:r>
      <w:proofErr w:type="spellEnd"/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Un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abbraccio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Marina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0000000A" w14:textId="77777777" w:rsidR="00064899" w:rsidRDefault="00064899">
      <w:pPr>
        <w:spacing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0B" w14:textId="77777777" w:rsidR="00064899" w:rsidRPr="001E5840" w:rsidRDefault="0058326F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1</w:t>
      </w:r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a 2b 3a 4a 5a 6a 7b 8a 9a 10c 11c 12a 13c 14a 15c</w:t>
      </w:r>
    </w:p>
    <w:p w14:paraId="0000000C" w14:textId="77777777" w:rsidR="00064899" w:rsidRPr="001E5840" w:rsidRDefault="0058326F">
      <w:pPr>
        <w:spacing w:after="8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Лексико</w:t>
      </w:r>
      <w:proofErr w:type="spellEnd"/>
      <w:r w:rsidRPr="001E584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грамматический</w:t>
      </w:r>
      <w:r w:rsidRPr="001E584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тест</w:t>
      </w:r>
    </w:p>
    <w:p w14:paraId="0000000D" w14:textId="77777777" w:rsidR="00064899" w:rsidRPr="001E5840" w:rsidRDefault="0058326F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1a 2a 3b4 b5 c 6b 7b 8a 9b 10a 11c 12b 13a 14a 15b 16a 17b 18a 19a 20a</w:t>
      </w:r>
    </w:p>
    <w:p w14:paraId="0000000E" w14:textId="77777777" w:rsidR="00064899" w:rsidRDefault="0058326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Лингвострановедение</w:t>
      </w:r>
      <w:proofErr w:type="spellEnd"/>
    </w:p>
    <w:p w14:paraId="0000000F" w14:textId="77777777" w:rsidR="00064899" w:rsidRDefault="0058326F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1b 2b 3a 4c 5b 6a 7c 8c 9a 10b</w:t>
      </w:r>
    </w:p>
    <w:p w14:paraId="00000010" w14:textId="77777777" w:rsidR="00064899" w:rsidRPr="001E5840" w:rsidRDefault="0058326F">
      <w:pPr>
        <w:spacing w:after="12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Чтение</w:t>
      </w:r>
    </w:p>
    <w:p w14:paraId="00000011" w14:textId="77777777" w:rsidR="00064899" w:rsidRPr="001E5840" w:rsidRDefault="0058326F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>1b 2b 3b 4a 5b 6b 7c 8a 9a 10a 11b 12b 13a 14a 15</w:t>
      </w:r>
      <w:r w:rsidRPr="001E584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b </w:t>
      </w:r>
    </w:p>
    <w:p w14:paraId="00000012" w14:textId="77777777" w:rsidR="00064899" w:rsidRPr="001E5840" w:rsidRDefault="00064899">
      <w:pPr>
        <w:rPr>
          <w:lang w:val="en-US"/>
        </w:rPr>
      </w:pPr>
    </w:p>
    <w:sectPr w:rsidR="00064899" w:rsidRPr="001E5840">
      <w:headerReference w:type="default" r:id="rId7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844BBD" w14:textId="77777777" w:rsidR="0058326F" w:rsidRDefault="0058326F" w:rsidP="001E5840">
      <w:pPr>
        <w:spacing w:line="240" w:lineRule="auto"/>
      </w:pPr>
      <w:r>
        <w:separator/>
      </w:r>
    </w:p>
  </w:endnote>
  <w:endnote w:type="continuationSeparator" w:id="0">
    <w:p w14:paraId="6BE96A08" w14:textId="77777777" w:rsidR="0058326F" w:rsidRDefault="0058326F" w:rsidP="001E58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10C06F" w14:textId="77777777" w:rsidR="0058326F" w:rsidRDefault="0058326F" w:rsidP="001E5840">
      <w:pPr>
        <w:spacing w:line="240" w:lineRule="auto"/>
      </w:pPr>
      <w:r>
        <w:separator/>
      </w:r>
    </w:p>
  </w:footnote>
  <w:footnote w:type="continuationSeparator" w:id="0">
    <w:p w14:paraId="41132E40" w14:textId="77777777" w:rsidR="0058326F" w:rsidRDefault="0058326F" w:rsidP="001E58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68512" w14:textId="77777777" w:rsidR="001E5840" w:rsidRDefault="001E5840" w:rsidP="001E5840">
    <w:pPr>
      <w:spacing w:line="240" w:lineRule="auto"/>
      <w:jc w:val="center"/>
      <w:rPr>
        <w:rFonts w:ascii="Times New Roman" w:eastAsia="Times New Roman" w:hAnsi="Times New Roman" w:cs="Times New Roman"/>
        <w:sz w:val="29"/>
        <w:szCs w:val="29"/>
      </w:rPr>
    </w:pPr>
    <w:r>
      <w:rPr>
        <w:rFonts w:ascii="Times New Roman" w:eastAsia="Times New Roman" w:hAnsi="Times New Roman" w:cs="Times New Roman"/>
        <w:sz w:val="29"/>
        <w:szCs w:val="29"/>
      </w:rPr>
      <w:t xml:space="preserve">ВСЕРОССИЙСКАЯ ОЛИМПИАДА ШКОЛЬНИКОВ ПО ИТАЛЬЯНСКОМУ ЯЗЫКУ 2023-2024 </w:t>
    </w:r>
    <w:proofErr w:type="spellStart"/>
    <w:r>
      <w:rPr>
        <w:rFonts w:ascii="Times New Roman" w:eastAsia="Times New Roman" w:hAnsi="Times New Roman" w:cs="Times New Roman"/>
        <w:sz w:val="29"/>
        <w:szCs w:val="29"/>
      </w:rPr>
      <w:t>уч.г</w:t>
    </w:r>
    <w:proofErr w:type="spellEnd"/>
    <w:r>
      <w:rPr>
        <w:rFonts w:ascii="Times New Roman" w:eastAsia="Times New Roman" w:hAnsi="Times New Roman" w:cs="Times New Roman"/>
        <w:sz w:val="29"/>
        <w:szCs w:val="29"/>
      </w:rPr>
      <w:t>.</w:t>
    </w:r>
  </w:p>
  <w:p w14:paraId="7F5BC3D3" w14:textId="77777777" w:rsidR="001E5840" w:rsidRDefault="001E5840" w:rsidP="001E5840">
    <w:pPr>
      <w:spacing w:line="240" w:lineRule="auto"/>
      <w:jc w:val="center"/>
      <w:rPr>
        <w:rFonts w:ascii="Times New Roman" w:eastAsia="Times New Roman" w:hAnsi="Times New Roman" w:cs="Times New Roman"/>
        <w:sz w:val="29"/>
        <w:szCs w:val="29"/>
      </w:rPr>
    </w:pPr>
    <w:r>
      <w:rPr>
        <w:rFonts w:ascii="Times New Roman" w:eastAsia="Times New Roman" w:hAnsi="Times New Roman" w:cs="Times New Roman"/>
        <w:sz w:val="29"/>
        <w:szCs w:val="29"/>
      </w:rPr>
      <w:t>школьный этап</w:t>
    </w:r>
  </w:p>
  <w:p w14:paraId="7E747002" w14:textId="77777777" w:rsidR="001E5840" w:rsidRDefault="001E5840" w:rsidP="001E5840">
    <w:pPr>
      <w:spacing w:line="240" w:lineRule="auto"/>
      <w:jc w:val="center"/>
      <w:rPr>
        <w:rFonts w:ascii="Times New Roman" w:eastAsia="Times New Roman" w:hAnsi="Times New Roman" w:cs="Times New Roman"/>
        <w:sz w:val="29"/>
        <w:szCs w:val="29"/>
      </w:rPr>
    </w:pPr>
    <w:r>
      <w:rPr>
        <w:rFonts w:ascii="Times New Roman" w:eastAsia="Times New Roman" w:hAnsi="Times New Roman" w:cs="Times New Roman"/>
        <w:sz w:val="29"/>
        <w:szCs w:val="29"/>
      </w:rPr>
      <w:t>10-11 КЛАССЫ</w:t>
    </w:r>
  </w:p>
  <w:p w14:paraId="088EC4A2" w14:textId="77777777" w:rsidR="001E5840" w:rsidRDefault="001E584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FA48B8"/>
    <w:multiLevelType w:val="multilevel"/>
    <w:tmpl w:val="1124D65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899"/>
    <w:rsid w:val="00064899"/>
    <w:rsid w:val="001E5840"/>
    <w:rsid w:val="00583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AC088E-3A34-4DED-99E2-BA3020928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/>
    <w:rsid w:val="001E5840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E5840"/>
  </w:style>
  <w:style w:type="paragraph" w:styleId="a7">
    <w:name w:val="footer"/>
    <w:basedOn w:val="a"/>
    <w:link w:val="a8"/>
    <w:uiPriority w:val="99"/>
    <w:unhideWhenUsed/>
    <w:rsid w:val="001E5840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58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235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2023-09-28T09:35:00Z</dcterms:created>
  <dcterms:modified xsi:type="dcterms:W3CDTF">2023-09-28T09:36:00Z</dcterms:modified>
</cp:coreProperties>
</file>